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9AEFB" w14:textId="77777777" w:rsidR="00986E02" w:rsidRDefault="00986E02" w:rsidP="004B521C">
      <w:pPr>
        <w:jc w:val="center"/>
        <w:rPr>
          <w:b/>
          <w:sz w:val="28"/>
          <w:szCs w:val="28"/>
        </w:rPr>
      </w:pPr>
    </w:p>
    <w:p w14:paraId="1815B7C2" w14:textId="42715D10" w:rsidR="009130DD" w:rsidRDefault="009130DD" w:rsidP="004B521C">
      <w:pPr>
        <w:jc w:val="center"/>
        <w:rPr>
          <w:b/>
        </w:rPr>
      </w:pPr>
      <w:r>
        <w:rPr>
          <w:b/>
          <w:sz w:val="28"/>
          <w:szCs w:val="28"/>
        </w:rPr>
        <w:t xml:space="preserve">Informacje </w:t>
      </w:r>
      <w:r w:rsidR="00C0500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715578">
        <w:rPr>
          <w:b/>
        </w:rPr>
        <w:t>obi</w:t>
      </w:r>
      <w:r w:rsidR="00732A2F">
        <w:rPr>
          <w:b/>
        </w:rPr>
        <w:t>ady szkolne w roku szkolnym 2021/2022</w:t>
      </w:r>
      <w:r w:rsidRPr="00715578">
        <w:rPr>
          <w:b/>
        </w:rPr>
        <w:t xml:space="preserve"> </w:t>
      </w:r>
    </w:p>
    <w:p w14:paraId="6C22CC16" w14:textId="77777777" w:rsidR="00715578" w:rsidRDefault="00715578" w:rsidP="004B521C">
      <w:pPr>
        <w:jc w:val="center"/>
        <w:rPr>
          <w:b/>
        </w:rPr>
      </w:pPr>
    </w:p>
    <w:p w14:paraId="59409AC3" w14:textId="77777777" w:rsidR="00986E02" w:rsidRDefault="00986E02" w:rsidP="004B521C">
      <w:pPr>
        <w:jc w:val="center"/>
        <w:rPr>
          <w:b/>
        </w:rPr>
      </w:pPr>
    </w:p>
    <w:p w14:paraId="1E7E1CF5" w14:textId="77777777" w:rsidR="00986E02" w:rsidRPr="00715578" w:rsidRDefault="00986E02" w:rsidP="004B521C">
      <w:pPr>
        <w:jc w:val="center"/>
        <w:rPr>
          <w:b/>
        </w:rPr>
      </w:pPr>
    </w:p>
    <w:p w14:paraId="143746E0" w14:textId="7CA5A741" w:rsidR="007C44CE" w:rsidRDefault="00B57861" w:rsidP="007C44CE">
      <w:pPr>
        <w:jc w:val="both"/>
        <w:rPr>
          <w:u w:val="single"/>
        </w:rPr>
      </w:pPr>
      <w:r w:rsidRPr="00715578">
        <w:rPr>
          <w:b/>
        </w:rPr>
        <w:t>Dotyczy</w:t>
      </w:r>
      <w:r w:rsidR="00933527" w:rsidRPr="00715578">
        <w:rPr>
          <w:b/>
        </w:rPr>
        <w:t>:</w:t>
      </w:r>
      <w:r w:rsidRPr="00715578">
        <w:t xml:space="preserve"> </w:t>
      </w:r>
      <w:r w:rsidRPr="00715578">
        <w:rPr>
          <w:u w:val="single"/>
        </w:rPr>
        <w:t>obiadów szkolnych</w:t>
      </w:r>
      <w:r w:rsidR="009931F3" w:rsidRPr="00715578">
        <w:rPr>
          <w:u w:val="single"/>
        </w:rPr>
        <w:t xml:space="preserve"> w S</w:t>
      </w:r>
      <w:r w:rsidR="00933527" w:rsidRPr="00715578">
        <w:rPr>
          <w:u w:val="single"/>
        </w:rPr>
        <w:t>zkole Podstawowej nr 81 im</w:t>
      </w:r>
      <w:r w:rsidR="00DD2C54" w:rsidRPr="00715578">
        <w:rPr>
          <w:u w:val="single"/>
        </w:rPr>
        <w:t>. Wandy Rutkiewicz we Wrocławiu</w:t>
      </w:r>
      <w:r w:rsidR="009931F3" w:rsidRPr="00715578">
        <w:rPr>
          <w:u w:val="single"/>
        </w:rPr>
        <w:t xml:space="preserve"> </w:t>
      </w:r>
      <w:r w:rsidR="000E159B" w:rsidRPr="00715578">
        <w:rPr>
          <w:u w:val="single"/>
        </w:rPr>
        <w:t>w roku szkolnym 2021/2022</w:t>
      </w:r>
      <w:r w:rsidR="00715578">
        <w:rPr>
          <w:u w:val="single"/>
        </w:rPr>
        <w:t xml:space="preserve"> </w:t>
      </w:r>
    </w:p>
    <w:p w14:paraId="7A0E71E1" w14:textId="77777777" w:rsidR="005130AF" w:rsidRPr="00715578" w:rsidRDefault="005130AF" w:rsidP="007C44CE">
      <w:pPr>
        <w:jc w:val="both"/>
        <w:rPr>
          <w:u w:val="single"/>
        </w:rPr>
      </w:pPr>
    </w:p>
    <w:p w14:paraId="14E78E02" w14:textId="2CA8F4AC" w:rsidR="002F530C" w:rsidRPr="00715578" w:rsidRDefault="00B63286" w:rsidP="007C44CE">
      <w:pPr>
        <w:jc w:val="both"/>
        <w:rPr>
          <w:color w:val="0070C0"/>
        </w:rPr>
      </w:pPr>
      <w:r w:rsidRPr="00715578">
        <w:t xml:space="preserve">Warunkiem korzystania z obiadów  jest </w:t>
      </w:r>
      <w:r w:rsidRPr="00715578">
        <w:rPr>
          <w:b/>
          <w:bCs/>
        </w:rPr>
        <w:t xml:space="preserve">dostarczenie </w:t>
      </w:r>
      <w:r w:rsidR="00715578">
        <w:rPr>
          <w:b/>
          <w:bCs/>
        </w:rPr>
        <w:t xml:space="preserve">do SP 81 </w:t>
      </w:r>
      <w:r w:rsidRPr="00715578">
        <w:rPr>
          <w:b/>
          <w:bCs/>
        </w:rPr>
        <w:t>deklaracji</w:t>
      </w:r>
      <w:r w:rsidRPr="00715578">
        <w:t xml:space="preserve"> o korzystaniu  z obiadów w Stołówce szkolnej </w:t>
      </w:r>
    </w:p>
    <w:p w14:paraId="2BB3A860" w14:textId="47208E55" w:rsidR="0036767D" w:rsidRPr="00715578" w:rsidRDefault="0036767D" w:rsidP="007C44CE">
      <w:pPr>
        <w:pStyle w:val="Akapitzlist"/>
        <w:numPr>
          <w:ilvl w:val="0"/>
          <w:numId w:val="10"/>
        </w:numPr>
        <w:jc w:val="both"/>
      </w:pPr>
      <w:r w:rsidRPr="00715578">
        <w:rPr>
          <w:b/>
        </w:rPr>
        <w:t>deklarację</w:t>
      </w:r>
      <w:r w:rsidRPr="00715578">
        <w:t xml:space="preserve">  - zgłoszenie na obiady, należy pobrać ze strony internetowej : </w:t>
      </w:r>
      <w:hyperlink r:id="rId7" w:history="1">
        <w:r w:rsidRPr="00715578">
          <w:rPr>
            <w:rStyle w:val="Hipercze"/>
            <w:b/>
            <w:color w:val="2F5496" w:themeColor="accent5" w:themeShade="BF"/>
          </w:rPr>
          <w:t>www.sp81.wroclaw.pl</w:t>
        </w:r>
      </w:hyperlink>
      <w:r w:rsidRPr="00715578">
        <w:rPr>
          <w:b/>
          <w:color w:val="2F5496" w:themeColor="accent5" w:themeShade="BF"/>
        </w:rPr>
        <w:t xml:space="preserve"> ( zakładka dla rodzica/obiady szkolne ).</w:t>
      </w:r>
      <w:r w:rsidR="00904C9C">
        <w:t xml:space="preserve"> Wypełnioną  deklarację </w:t>
      </w:r>
      <w:r w:rsidRPr="00715578">
        <w:t xml:space="preserve">przekazać do sekretariatu szkoły. </w:t>
      </w:r>
    </w:p>
    <w:p w14:paraId="45527CE1" w14:textId="0E098DF5" w:rsidR="00D325EC" w:rsidRPr="00715578" w:rsidRDefault="00582293" w:rsidP="00D325EC">
      <w:pPr>
        <w:pStyle w:val="Akapitzlist"/>
        <w:numPr>
          <w:ilvl w:val="0"/>
          <w:numId w:val="10"/>
        </w:numPr>
        <w:jc w:val="both"/>
      </w:pPr>
      <w:r w:rsidRPr="00715578">
        <w:t xml:space="preserve">Z </w:t>
      </w:r>
      <w:r w:rsidR="007C44CE" w:rsidRPr="00715578">
        <w:t xml:space="preserve"> rodzic</w:t>
      </w:r>
      <w:r w:rsidRPr="00715578">
        <w:t>em</w:t>
      </w:r>
      <w:r w:rsidR="007C44CE" w:rsidRPr="00715578">
        <w:t xml:space="preserve"> </w:t>
      </w:r>
      <w:r w:rsidRPr="00715578">
        <w:t xml:space="preserve">zgłaszającym </w:t>
      </w:r>
      <w:r w:rsidR="007C44CE" w:rsidRPr="00715578">
        <w:t>dziecko do korzystania z obiadów szkolnych  w Stołówce szkolnej</w:t>
      </w:r>
      <w:r w:rsidR="00B63286" w:rsidRPr="00715578">
        <w:t xml:space="preserve"> na podstawie danych zawartych w w/w deklaracji </w:t>
      </w:r>
      <w:r w:rsidR="007C44CE" w:rsidRPr="00715578">
        <w:t xml:space="preserve"> </w:t>
      </w:r>
      <w:r w:rsidRPr="00715578">
        <w:t xml:space="preserve">zostanie </w:t>
      </w:r>
      <w:r w:rsidR="007C44CE" w:rsidRPr="00715578">
        <w:t>podpisania umow</w:t>
      </w:r>
      <w:r w:rsidR="00B63286" w:rsidRPr="00715578">
        <w:t>a</w:t>
      </w:r>
      <w:r w:rsidR="007C44CE" w:rsidRPr="00715578">
        <w:t xml:space="preserve"> o korzystanie z obiadów  w roku szklonym 202</w:t>
      </w:r>
      <w:r w:rsidR="000E159B" w:rsidRPr="00715578">
        <w:t>1/2022</w:t>
      </w:r>
      <w:r w:rsidR="00D325EC" w:rsidRPr="00715578">
        <w:t>.</w:t>
      </w:r>
      <w:r w:rsidR="00B63286" w:rsidRPr="00715578">
        <w:t xml:space="preserve"> </w:t>
      </w:r>
      <w:r w:rsidR="00D325EC" w:rsidRPr="00715578">
        <w:t>W</w:t>
      </w:r>
      <w:r w:rsidR="00B63286" w:rsidRPr="00715578">
        <w:t>zór umowy</w:t>
      </w:r>
      <w:r w:rsidR="00715578">
        <w:t xml:space="preserve"> do pobrania </w:t>
      </w:r>
      <w:r w:rsidR="00B63286" w:rsidRPr="00715578">
        <w:t xml:space="preserve"> na stronie internetowej : </w:t>
      </w:r>
      <w:hyperlink r:id="rId8" w:history="1">
        <w:r w:rsidR="0036767D" w:rsidRPr="00715578">
          <w:rPr>
            <w:rStyle w:val="Hipercze"/>
          </w:rPr>
          <w:t>www.sp81.wroclaw.pl</w:t>
        </w:r>
      </w:hyperlink>
      <w:bookmarkStart w:id="0" w:name="_GoBack"/>
      <w:bookmarkEnd w:id="0"/>
      <w:r w:rsidR="00EC7616" w:rsidRPr="00715578">
        <w:rPr>
          <w:b/>
          <w:color w:val="2F5496" w:themeColor="accent5" w:themeShade="BF"/>
        </w:rPr>
        <w:t>,</w:t>
      </w:r>
      <w:r w:rsidR="0036767D" w:rsidRPr="00715578">
        <w:rPr>
          <w:b/>
          <w:color w:val="2F5496" w:themeColor="accent5" w:themeShade="BF"/>
        </w:rPr>
        <w:t xml:space="preserve"> zakładka dla rodzica/obiady szkolne</w:t>
      </w:r>
      <w:r w:rsidR="00D325EC" w:rsidRPr="00715578">
        <w:rPr>
          <w:b/>
          <w:color w:val="2F5496" w:themeColor="accent5" w:themeShade="BF"/>
        </w:rPr>
        <w:t>.</w:t>
      </w:r>
      <w:r w:rsidR="00D325EC" w:rsidRPr="00715578">
        <w:t xml:space="preserve"> Podpisaną umowę przez dyrektora  otrzyma rodzic/opiekun ucznia. </w:t>
      </w:r>
    </w:p>
    <w:p w14:paraId="5C1761A0" w14:textId="7ECD4133" w:rsidR="00582293" w:rsidRPr="00715578" w:rsidRDefault="00582293" w:rsidP="00D325EC">
      <w:pPr>
        <w:pStyle w:val="Akapitzlist"/>
        <w:numPr>
          <w:ilvl w:val="0"/>
          <w:numId w:val="10"/>
        </w:numPr>
        <w:jc w:val="both"/>
        <w:rPr>
          <w:b/>
          <w:bCs/>
        </w:rPr>
      </w:pPr>
      <w:r w:rsidRPr="00715578">
        <w:rPr>
          <w:b/>
          <w:bCs/>
        </w:rPr>
        <w:t>Każdy zgłoszony na obiady uczeń otrzyma indywidualny numer konta bankowego do wpłat za obiady</w:t>
      </w:r>
      <w:r w:rsidR="00D325EC" w:rsidRPr="00715578">
        <w:rPr>
          <w:b/>
          <w:bCs/>
        </w:rPr>
        <w:t>.</w:t>
      </w:r>
      <w:r w:rsidR="007A1906" w:rsidRPr="00715578">
        <w:rPr>
          <w:b/>
          <w:bCs/>
        </w:rPr>
        <w:t xml:space="preserve"> </w:t>
      </w:r>
    </w:p>
    <w:p w14:paraId="36BE32D1" w14:textId="77777777" w:rsidR="005130AF" w:rsidRDefault="00B700A4" w:rsidP="00D325EC">
      <w:pPr>
        <w:pStyle w:val="Akapitzlist"/>
        <w:numPr>
          <w:ilvl w:val="0"/>
          <w:numId w:val="10"/>
        </w:numPr>
        <w:jc w:val="both"/>
        <w:rPr>
          <w:bCs/>
        </w:rPr>
      </w:pPr>
      <w:r w:rsidRPr="00715578">
        <w:rPr>
          <w:bCs/>
        </w:rPr>
        <w:t>Informacja o kwocie zapłaty będzie przekazywana co miesiąc</w:t>
      </w:r>
      <w:r w:rsidR="00582293" w:rsidRPr="00715578">
        <w:rPr>
          <w:bCs/>
        </w:rPr>
        <w:t xml:space="preserve"> </w:t>
      </w:r>
      <w:r w:rsidR="002F530C" w:rsidRPr="00715578">
        <w:rPr>
          <w:bCs/>
        </w:rPr>
        <w:t xml:space="preserve">( do piątego dnia m-ca ) na mail </w:t>
      </w:r>
      <w:r w:rsidR="00EC7616" w:rsidRPr="00715578">
        <w:rPr>
          <w:bCs/>
        </w:rPr>
        <w:t xml:space="preserve">rodzica </w:t>
      </w:r>
      <w:r w:rsidR="002F530C" w:rsidRPr="00715578">
        <w:rPr>
          <w:bCs/>
        </w:rPr>
        <w:t>podany w deklaracj</w:t>
      </w:r>
      <w:r w:rsidR="00715578">
        <w:rPr>
          <w:bCs/>
        </w:rPr>
        <w:t>i.</w:t>
      </w:r>
      <w:r w:rsidR="00582293" w:rsidRPr="00715578">
        <w:rPr>
          <w:bCs/>
        </w:rPr>
        <w:t xml:space="preserve"> </w:t>
      </w:r>
      <w:r w:rsidRPr="00715578">
        <w:rPr>
          <w:bCs/>
        </w:rPr>
        <w:t xml:space="preserve"> </w:t>
      </w:r>
      <w:r w:rsidR="002D5EB8" w:rsidRPr="00715578">
        <w:rPr>
          <w:bCs/>
        </w:rPr>
        <w:t xml:space="preserve"> </w:t>
      </w:r>
    </w:p>
    <w:p w14:paraId="63A8E062" w14:textId="1733BBF4" w:rsidR="00A14986" w:rsidRPr="00715578" w:rsidRDefault="002D5EB8" w:rsidP="005130AF">
      <w:pPr>
        <w:pStyle w:val="Akapitzlist"/>
        <w:jc w:val="both"/>
        <w:rPr>
          <w:bCs/>
        </w:rPr>
      </w:pPr>
      <w:r w:rsidRPr="00715578">
        <w:rPr>
          <w:bCs/>
        </w:rPr>
        <w:t xml:space="preserve"> </w:t>
      </w:r>
    </w:p>
    <w:p w14:paraId="60B4F80D" w14:textId="77777777" w:rsidR="002B41F3" w:rsidRPr="00715578" w:rsidRDefault="002B41F3" w:rsidP="002B41F3">
      <w:pPr>
        <w:jc w:val="both"/>
        <w:rPr>
          <w:b/>
        </w:rPr>
      </w:pPr>
      <w:r w:rsidRPr="00715578">
        <w:rPr>
          <w:b/>
        </w:rPr>
        <w:t>I</w:t>
      </w:r>
      <w:r w:rsidR="002D5EB8" w:rsidRPr="00715578">
        <w:rPr>
          <w:b/>
        </w:rPr>
        <w:t>I</w:t>
      </w:r>
      <w:r w:rsidR="00C0500F" w:rsidRPr="00715578">
        <w:rPr>
          <w:b/>
        </w:rPr>
        <w:t>.</w:t>
      </w:r>
      <w:r w:rsidRPr="00715578">
        <w:rPr>
          <w:b/>
        </w:rPr>
        <w:t xml:space="preserve">     Informacje ogólne</w:t>
      </w:r>
      <w:r w:rsidR="00C0500F" w:rsidRPr="00715578">
        <w:rPr>
          <w:b/>
        </w:rPr>
        <w:t>:</w:t>
      </w:r>
      <w:r w:rsidRPr="00715578">
        <w:rPr>
          <w:b/>
        </w:rPr>
        <w:t xml:space="preserve"> </w:t>
      </w:r>
    </w:p>
    <w:p w14:paraId="199CEC82" w14:textId="77777777" w:rsidR="002B41F3" w:rsidRPr="00715578" w:rsidRDefault="001E4410" w:rsidP="002B41F3">
      <w:pPr>
        <w:pStyle w:val="Akapitzlist"/>
        <w:numPr>
          <w:ilvl w:val="0"/>
          <w:numId w:val="7"/>
        </w:numPr>
        <w:jc w:val="both"/>
      </w:pPr>
      <w:r w:rsidRPr="00715578">
        <w:t>Obiady przy</w:t>
      </w:r>
      <w:r w:rsidR="002B41F3" w:rsidRPr="00715578">
        <w:t xml:space="preserve">gotowywane i dostarczane są przez firmę cateringową – Kanzeon </w:t>
      </w:r>
    </w:p>
    <w:p w14:paraId="3429EC47" w14:textId="77777777" w:rsidR="001D6142" w:rsidRPr="00715578" w:rsidRDefault="002B41F3" w:rsidP="001D6142">
      <w:pPr>
        <w:pStyle w:val="Akapitzlist"/>
        <w:numPr>
          <w:ilvl w:val="0"/>
          <w:numId w:val="7"/>
        </w:numPr>
        <w:jc w:val="both"/>
        <w:rPr>
          <w:b/>
        </w:rPr>
      </w:pPr>
      <w:r w:rsidRPr="00715578">
        <w:rPr>
          <w:b/>
        </w:rPr>
        <w:t xml:space="preserve">Cena </w:t>
      </w:r>
      <w:r w:rsidR="001D6142" w:rsidRPr="00715578">
        <w:rPr>
          <w:b/>
        </w:rPr>
        <w:t xml:space="preserve">obiadu </w:t>
      </w:r>
      <w:r w:rsidR="002D5EB8" w:rsidRPr="00715578">
        <w:rPr>
          <w:b/>
        </w:rPr>
        <w:t xml:space="preserve">dla ucznia </w:t>
      </w:r>
      <w:r w:rsidR="000E159B" w:rsidRPr="00715578">
        <w:rPr>
          <w:b/>
        </w:rPr>
        <w:t>wynosi 8</w:t>
      </w:r>
      <w:r w:rsidR="001D6142" w:rsidRPr="00715578">
        <w:rPr>
          <w:b/>
        </w:rPr>
        <w:t>,00 zł ( wsad do kotła )</w:t>
      </w:r>
    </w:p>
    <w:p w14:paraId="475A2A59" w14:textId="221928FD" w:rsidR="00FD5B4D" w:rsidRPr="00715578" w:rsidRDefault="007C44CE" w:rsidP="001D6142">
      <w:pPr>
        <w:pStyle w:val="Akapitzlist"/>
        <w:numPr>
          <w:ilvl w:val="0"/>
          <w:numId w:val="7"/>
        </w:numPr>
        <w:jc w:val="both"/>
      </w:pPr>
      <w:r w:rsidRPr="00715578">
        <w:t xml:space="preserve">Cena usługi  cateringowej, </w:t>
      </w:r>
      <w:r w:rsidR="000A6A3E" w:rsidRPr="00715578">
        <w:rPr>
          <w:b/>
        </w:rPr>
        <w:t xml:space="preserve">której </w:t>
      </w:r>
      <w:r w:rsidR="00FD5B4D" w:rsidRPr="00715578">
        <w:rPr>
          <w:b/>
        </w:rPr>
        <w:t>koszt pokrywa Gmina Wrocław</w:t>
      </w:r>
      <w:r w:rsidR="000A6A3E" w:rsidRPr="00715578">
        <w:t xml:space="preserve"> (</w:t>
      </w:r>
      <w:r w:rsidR="00FD5B4D" w:rsidRPr="00715578">
        <w:t xml:space="preserve"> przygotowanie obiadu, dostarczenie do szkoły </w:t>
      </w:r>
      <w:r w:rsidR="000A6A3E" w:rsidRPr="00715578">
        <w:t>)</w:t>
      </w:r>
      <w:r w:rsidRPr="00715578">
        <w:t xml:space="preserve"> </w:t>
      </w:r>
      <w:r w:rsidR="000A6A3E" w:rsidRPr="00715578">
        <w:t xml:space="preserve">wynosi </w:t>
      </w:r>
      <w:r w:rsidR="000E159B" w:rsidRPr="00715578">
        <w:t xml:space="preserve"> 2,30</w:t>
      </w:r>
      <w:r w:rsidR="00904C9C">
        <w:t xml:space="preserve"> zł/obiad.</w:t>
      </w:r>
      <w:r w:rsidR="00FD5B4D" w:rsidRPr="00715578">
        <w:t xml:space="preserve"> </w:t>
      </w:r>
    </w:p>
    <w:p w14:paraId="691767E7" w14:textId="7FA6AF62" w:rsidR="000E652C" w:rsidRPr="00715578" w:rsidRDefault="00904C9C" w:rsidP="001D6142">
      <w:pPr>
        <w:pStyle w:val="Akapitzlist"/>
        <w:numPr>
          <w:ilvl w:val="0"/>
          <w:numId w:val="7"/>
        </w:numPr>
        <w:jc w:val="both"/>
      </w:pPr>
      <w:r>
        <w:t>U</w:t>
      </w:r>
      <w:r w:rsidR="001D6142" w:rsidRPr="00715578">
        <w:t>czniowie Szkoły Podstawowej nr 81 mogą kor</w:t>
      </w:r>
      <w:r w:rsidR="000E159B" w:rsidRPr="00715578">
        <w:t>zystać z obiadów szkolnych od 0</w:t>
      </w:r>
      <w:r w:rsidR="002F530C" w:rsidRPr="00715578">
        <w:t>2</w:t>
      </w:r>
      <w:r w:rsidR="00221D26" w:rsidRPr="00715578">
        <w:t>.</w:t>
      </w:r>
      <w:r w:rsidR="00A66A55" w:rsidRPr="00715578">
        <w:t xml:space="preserve"> września 2021</w:t>
      </w:r>
      <w:r w:rsidR="001D6142" w:rsidRPr="00715578">
        <w:t xml:space="preserve"> roku</w:t>
      </w:r>
      <w:r>
        <w:t>.</w:t>
      </w:r>
    </w:p>
    <w:p w14:paraId="41FA0560" w14:textId="2B26841A" w:rsidR="001D6142" w:rsidRPr="00715578" w:rsidRDefault="00904C9C" w:rsidP="001D6142">
      <w:pPr>
        <w:pStyle w:val="Akapitzlist"/>
        <w:numPr>
          <w:ilvl w:val="0"/>
          <w:numId w:val="7"/>
        </w:numPr>
        <w:jc w:val="both"/>
      </w:pPr>
      <w:r>
        <w:t>U</w:t>
      </w:r>
      <w:r w:rsidR="000E652C" w:rsidRPr="00715578">
        <w:t>czeń otrzyma obiad następnego dnia po</w:t>
      </w:r>
      <w:r w:rsidR="00A66A55" w:rsidRPr="00715578">
        <w:t xml:space="preserve"> </w:t>
      </w:r>
      <w:r w:rsidR="000E652C" w:rsidRPr="00715578">
        <w:t xml:space="preserve"> podpisaniu </w:t>
      </w:r>
      <w:r w:rsidR="00A66A55" w:rsidRPr="00715578">
        <w:t xml:space="preserve">i </w:t>
      </w:r>
      <w:r w:rsidR="00B700A4" w:rsidRPr="00715578">
        <w:t>dostarczeniu</w:t>
      </w:r>
      <w:r w:rsidR="00A66A55" w:rsidRPr="00715578">
        <w:t xml:space="preserve"> deklaracji </w:t>
      </w:r>
      <w:r w:rsidR="00B700A4" w:rsidRPr="00715578">
        <w:t xml:space="preserve"> na korzystanie z obiadów.</w:t>
      </w:r>
      <w:r w:rsidR="001D6142" w:rsidRPr="00715578">
        <w:t xml:space="preserve"> </w:t>
      </w:r>
    </w:p>
    <w:p w14:paraId="11435104" w14:textId="38A34FEB" w:rsidR="007A1906" w:rsidRPr="00715578" w:rsidRDefault="007A1906" w:rsidP="001D6142">
      <w:pPr>
        <w:pStyle w:val="Akapitzlist"/>
        <w:numPr>
          <w:ilvl w:val="0"/>
          <w:numId w:val="7"/>
        </w:numPr>
        <w:jc w:val="both"/>
      </w:pPr>
      <w:r w:rsidRPr="00715578">
        <w:t>Obiady wydawane są w godz : od 11:30 do :15:00</w:t>
      </w:r>
      <w:r w:rsidR="00904C9C">
        <w:t>.</w:t>
      </w:r>
    </w:p>
    <w:p w14:paraId="1B41EAAF" w14:textId="71A66F9C" w:rsidR="00C113F4" w:rsidRPr="00715578" w:rsidRDefault="00904C9C" w:rsidP="001D6142">
      <w:pPr>
        <w:pStyle w:val="Akapitzlist"/>
        <w:numPr>
          <w:ilvl w:val="0"/>
          <w:numId w:val="7"/>
        </w:numPr>
        <w:jc w:val="both"/>
        <w:rPr>
          <w:b/>
          <w:u w:val="single"/>
        </w:rPr>
      </w:pPr>
      <w:r>
        <w:rPr>
          <w:b/>
        </w:rPr>
        <w:t>W</w:t>
      </w:r>
      <w:r w:rsidR="00C113F4" w:rsidRPr="00715578">
        <w:rPr>
          <w:b/>
        </w:rPr>
        <w:t xml:space="preserve">płat za obiady należy dokonywać na </w:t>
      </w:r>
      <w:r w:rsidR="005A6347" w:rsidRPr="00715578">
        <w:rPr>
          <w:b/>
          <w:u w:val="single"/>
        </w:rPr>
        <w:t xml:space="preserve"> indywidualny numer konta</w:t>
      </w:r>
      <w:r>
        <w:rPr>
          <w:b/>
          <w:u w:val="single"/>
        </w:rPr>
        <w:t xml:space="preserve"> bankowego.</w:t>
      </w:r>
      <w:r w:rsidR="006840F6" w:rsidRPr="00715578">
        <w:rPr>
          <w:b/>
          <w:u w:val="single"/>
        </w:rPr>
        <w:t xml:space="preserve"> </w:t>
      </w:r>
    </w:p>
    <w:p w14:paraId="6109C8C1" w14:textId="4A05DF5B" w:rsidR="00D325EC" w:rsidRPr="00715578" w:rsidRDefault="00D325EC" w:rsidP="00904C9C">
      <w:pPr>
        <w:pStyle w:val="Akapitzlist"/>
        <w:jc w:val="both"/>
      </w:pPr>
      <w:r w:rsidRPr="00715578">
        <w:t xml:space="preserve"> W dniu 01.09.202</w:t>
      </w:r>
      <w:r w:rsidR="001A3C09" w:rsidRPr="00715578">
        <w:t>1</w:t>
      </w:r>
      <w:r w:rsidRPr="00715578">
        <w:t xml:space="preserve"> roku pracownik szkoły </w:t>
      </w:r>
      <w:r w:rsidR="001A3C09" w:rsidRPr="00715578">
        <w:t xml:space="preserve"> może przekazać </w:t>
      </w:r>
      <w:r w:rsidRPr="00715578">
        <w:t>rodzicom druk deklaracji</w:t>
      </w:r>
      <w:r w:rsidR="001A3C09" w:rsidRPr="00715578">
        <w:t xml:space="preserve"> i umowy do </w:t>
      </w:r>
      <w:r w:rsidRPr="00715578">
        <w:t xml:space="preserve"> wypełnienia ( hol szkoły, parter ).</w:t>
      </w:r>
    </w:p>
    <w:p w14:paraId="4F677020" w14:textId="544292C4" w:rsidR="00D325EC" w:rsidRPr="00715578" w:rsidRDefault="001A3C09" w:rsidP="001A3C09">
      <w:pPr>
        <w:pStyle w:val="Akapitzlist"/>
        <w:numPr>
          <w:ilvl w:val="0"/>
          <w:numId w:val="7"/>
        </w:numPr>
        <w:jc w:val="both"/>
      </w:pPr>
      <w:r w:rsidRPr="00715578">
        <w:t>U</w:t>
      </w:r>
      <w:r w:rsidR="00D325EC" w:rsidRPr="00715578">
        <w:t>czniowie zgłoszeni</w:t>
      </w:r>
      <w:r w:rsidRPr="00715578">
        <w:t xml:space="preserve"> </w:t>
      </w:r>
      <w:r w:rsidR="00D325EC" w:rsidRPr="00715578">
        <w:t xml:space="preserve"> 01. września  202</w:t>
      </w:r>
      <w:r w:rsidRPr="00715578">
        <w:t>1</w:t>
      </w:r>
      <w:r w:rsidR="00D325EC" w:rsidRPr="00715578">
        <w:t xml:space="preserve"> roku do godz. 15:00 będą mogli  jeść obiady od                                         </w:t>
      </w:r>
      <w:r w:rsidR="00D325EC" w:rsidRPr="00715578">
        <w:rPr>
          <w:b/>
          <w:u w:val="single"/>
        </w:rPr>
        <w:t>0</w:t>
      </w:r>
      <w:r w:rsidRPr="00715578">
        <w:rPr>
          <w:b/>
          <w:u w:val="single"/>
        </w:rPr>
        <w:t>2.</w:t>
      </w:r>
      <w:r w:rsidR="00D325EC" w:rsidRPr="00715578">
        <w:rPr>
          <w:b/>
          <w:u w:val="single"/>
        </w:rPr>
        <w:t>września 202</w:t>
      </w:r>
      <w:r w:rsidRPr="00715578">
        <w:rPr>
          <w:b/>
          <w:u w:val="single"/>
        </w:rPr>
        <w:t>1</w:t>
      </w:r>
      <w:r w:rsidR="00D325EC" w:rsidRPr="00715578">
        <w:rPr>
          <w:b/>
          <w:u w:val="single"/>
        </w:rPr>
        <w:t xml:space="preserve"> roku</w:t>
      </w:r>
      <w:r w:rsidR="00D325EC" w:rsidRPr="00715578">
        <w:t>, pozostali uczniowie następnego dnia po zgłoszeniu</w:t>
      </w:r>
    </w:p>
    <w:p w14:paraId="4E455790" w14:textId="74E72030" w:rsidR="00D325EC" w:rsidRPr="0094296E" w:rsidRDefault="00D325EC" w:rsidP="00D325EC">
      <w:pPr>
        <w:jc w:val="both"/>
        <w:rPr>
          <w:color w:val="0070C0"/>
        </w:rPr>
      </w:pPr>
      <w:r w:rsidRPr="00715578">
        <w:t xml:space="preserve">Dodatkowo Informacji dotyczących obiadów szkolnych można uzyskać : tel.  </w:t>
      </w:r>
      <w:r w:rsidRPr="0094296E">
        <w:rPr>
          <w:b/>
        </w:rPr>
        <w:t>71 798-67-15</w:t>
      </w:r>
      <w:r w:rsidRPr="00715578">
        <w:t xml:space="preserve"> w 113</w:t>
      </w:r>
      <w:r w:rsidR="0094296E">
        <w:t>,                                                                 mail :</w:t>
      </w:r>
      <w:r w:rsidR="0094296E" w:rsidRPr="0094296E">
        <w:rPr>
          <w:color w:val="0070C0"/>
        </w:rPr>
        <w:t xml:space="preserve">bozena.piwko@wroclawskaedukacja.pl    </w:t>
      </w:r>
    </w:p>
    <w:p w14:paraId="553D0448" w14:textId="77777777" w:rsidR="00D325EC" w:rsidRPr="00715578" w:rsidRDefault="00D325EC" w:rsidP="00D325EC">
      <w:pPr>
        <w:jc w:val="both"/>
      </w:pPr>
    </w:p>
    <w:p w14:paraId="20DA1740" w14:textId="77777777" w:rsidR="00D325EC" w:rsidRPr="00715578" w:rsidRDefault="00D325EC" w:rsidP="00D325EC">
      <w:pPr>
        <w:jc w:val="both"/>
        <w:rPr>
          <w:b/>
        </w:rPr>
      </w:pPr>
    </w:p>
    <w:p w14:paraId="2C19C683" w14:textId="77777777" w:rsidR="00D325EC" w:rsidRPr="00715578" w:rsidRDefault="00D325EC" w:rsidP="00D325EC">
      <w:pPr>
        <w:pStyle w:val="Akapitzlist"/>
        <w:jc w:val="both"/>
        <w:rPr>
          <w:b/>
          <w:u w:val="single"/>
        </w:rPr>
      </w:pPr>
    </w:p>
    <w:sectPr w:rsidR="00D325EC" w:rsidRPr="00715578" w:rsidSect="009902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6426B" w14:textId="77777777" w:rsidR="00933527" w:rsidRDefault="00933527" w:rsidP="00933527">
      <w:pPr>
        <w:spacing w:after="0" w:line="240" w:lineRule="auto"/>
      </w:pPr>
      <w:r>
        <w:separator/>
      </w:r>
    </w:p>
  </w:endnote>
  <w:endnote w:type="continuationSeparator" w:id="0">
    <w:p w14:paraId="0607A030" w14:textId="77777777" w:rsidR="00933527" w:rsidRDefault="00933527" w:rsidP="0093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D11EA" w14:textId="77777777" w:rsidR="00933527" w:rsidRDefault="00933527" w:rsidP="00933527">
      <w:pPr>
        <w:spacing w:after="0" w:line="240" w:lineRule="auto"/>
      </w:pPr>
      <w:r>
        <w:separator/>
      </w:r>
    </w:p>
  </w:footnote>
  <w:footnote w:type="continuationSeparator" w:id="0">
    <w:p w14:paraId="273CCC93" w14:textId="77777777" w:rsidR="00933527" w:rsidRDefault="00933527" w:rsidP="00933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29B6"/>
    <w:multiLevelType w:val="hybridMultilevel"/>
    <w:tmpl w:val="A59C0042"/>
    <w:lvl w:ilvl="0" w:tplc="581A3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6CC6"/>
    <w:multiLevelType w:val="hybridMultilevel"/>
    <w:tmpl w:val="B144005C"/>
    <w:lvl w:ilvl="0" w:tplc="ECD08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358E2"/>
    <w:multiLevelType w:val="hybridMultilevel"/>
    <w:tmpl w:val="B8BA6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D6406"/>
    <w:multiLevelType w:val="hybridMultilevel"/>
    <w:tmpl w:val="2FC61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43DBA"/>
    <w:multiLevelType w:val="hybridMultilevel"/>
    <w:tmpl w:val="DE5AC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45285"/>
    <w:multiLevelType w:val="hybridMultilevel"/>
    <w:tmpl w:val="4A3EA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86BAC"/>
    <w:multiLevelType w:val="hybridMultilevel"/>
    <w:tmpl w:val="6BB22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47342"/>
    <w:multiLevelType w:val="hybridMultilevel"/>
    <w:tmpl w:val="71846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103B2"/>
    <w:multiLevelType w:val="hybridMultilevel"/>
    <w:tmpl w:val="F9C6CA6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14C0F19"/>
    <w:multiLevelType w:val="hybridMultilevel"/>
    <w:tmpl w:val="88BAD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F3177"/>
    <w:multiLevelType w:val="hybridMultilevel"/>
    <w:tmpl w:val="72024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56AB8"/>
    <w:multiLevelType w:val="hybridMultilevel"/>
    <w:tmpl w:val="BF3C1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B4"/>
    <w:rsid w:val="000A6A3E"/>
    <w:rsid w:val="000E159B"/>
    <w:rsid w:val="000E652C"/>
    <w:rsid w:val="001A3C09"/>
    <w:rsid w:val="001D6142"/>
    <w:rsid w:val="001E4410"/>
    <w:rsid w:val="00221D26"/>
    <w:rsid w:val="00227130"/>
    <w:rsid w:val="002907C6"/>
    <w:rsid w:val="002B41F3"/>
    <w:rsid w:val="002D5EB8"/>
    <w:rsid w:val="002F530C"/>
    <w:rsid w:val="0036767D"/>
    <w:rsid w:val="003A384C"/>
    <w:rsid w:val="003B14B4"/>
    <w:rsid w:val="004315C4"/>
    <w:rsid w:val="0048234E"/>
    <w:rsid w:val="004B521C"/>
    <w:rsid w:val="004E60D2"/>
    <w:rsid w:val="004F1A81"/>
    <w:rsid w:val="005130AF"/>
    <w:rsid w:val="00582293"/>
    <w:rsid w:val="005A6347"/>
    <w:rsid w:val="005C3452"/>
    <w:rsid w:val="00666E00"/>
    <w:rsid w:val="006840F6"/>
    <w:rsid w:val="00715578"/>
    <w:rsid w:val="00716DDE"/>
    <w:rsid w:val="00732A2F"/>
    <w:rsid w:val="007516FC"/>
    <w:rsid w:val="007962D6"/>
    <w:rsid w:val="007A1906"/>
    <w:rsid w:val="007C44CE"/>
    <w:rsid w:val="007E2E80"/>
    <w:rsid w:val="0082722C"/>
    <w:rsid w:val="0086278A"/>
    <w:rsid w:val="008914F4"/>
    <w:rsid w:val="008A1A7B"/>
    <w:rsid w:val="00904C9C"/>
    <w:rsid w:val="009130DD"/>
    <w:rsid w:val="00915AD1"/>
    <w:rsid w:val="00917812"/>
    <w:rsid w:val="009227B5"/>
    <w:rsid w:val="00924060"/>
    <w:rsid w:val="00933527"/>
    <w:rsid w:val="0094296E"/>
    <w:rsid w:val="009546E2"/>
    <w:rsid w:val="00985D7C"/>
    <w:rsid w:val="00986E02"/>
    <w:rsid w:val="00990260"/>
    <w:rsid w:val="009931F3"/>
    <w:rsid w:val="009F356F"/>
    <w:rsid w:val="00A14986"/>
    <w:rsid w:val="00A64BB4"/>
    <w:rsid w:val="00A66A55"/>
    <w:rsid w:val="00AD3A51"/>
    <w:rsid w:val="00B4223B"/>
    <w:rsid w:val="00B57861"/>
    <w:rsid w:val="00B63286"/>
    <w:rsid w:val="00B700A4"/>
    <w:rsid w:val="00BA4165"/>
    <w:rsid w:val="00C0500F"/>
    <w:rsid w:val="00C113F4"/>
    <w:rsid w:val="00C369EA"/>
    <w:rsid w:val="00C45233"/>
    <w:rsid w:val="00CA64BA"/>
    <w:rsid w:val="00D325EC"/>
    <w:rsid w:val="00D42776"/>
    <w:rsid w:val="00DC04BD"/>
    <w:rsid w:val="00DD2C54"/>
    <w:rsid w:val="00E01307"/>
    <w:rsid w:val="00E30692"/>
    <w:rsid w:val="00EC422C"/>
    <w:rsid w:val="00EC7616"/>
    <w:rsid w:val="00FC5AC9"/>
    <w:rsid w:val="00FD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C410"/>
  <w15:chartTrackingRefBased/>
  <w15:docId w15:val="{370C39EB-1D06-4DE1-AF12-D1B330BC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77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1781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45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7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81.wrocla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81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2131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cp:lastPrinted>2021-08-18T10:16:00Z</cp:lastPrinted>
  <dcterms:created xsi:type="dcterms:W3CDTF">2021-08-24T06:59:00Z</dcterms:created>
  <dcterms:modified xsi:type="dcterms:W3CDTF">2021-08-24T06:59:00Z</dcterms:modified>
</cp:coreProperties>
</file>