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UCZ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ĘSZCZANIA NA ZAJĘCIA TERAPII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LOGOPEDYCZNEJ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Szkole Podstawowej nr 81 we Wroc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ławiu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prowadzone są przez wykwalifikowanego logopedę z przygotowaniem pedagogicznym.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W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ęciach uczestniczą dzieci, potrzebujące terapii logopedycznej posiadające orzeczenia lub opinie ze wskazaniem terapii logopedycznej, zakwalifikowane przez logopedę szkolnego oraz na podstawie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uzyskanych z bada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przesiewowych oraz badań kontrolnych.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odbywają się według harmonogramu spotkań. Czas trwania zajęć logopedycznych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to 45 minut zgodnie z rozporządzeniem dotyczącym udzielania pomocy psychologiczno-pedagogicznej,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dostosowany do potrzeb oraz indywidualnych możliwości dziecka. Zajęcia prowadzone są indywidualnie </w:t>
        <w:br/>
        <w:t xml:space="preserve">lub w grupach do 4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Informacj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czasie zajęć (data, godzina) logopeda przekazuje na zawiadomieniu przez dziennik elektroniczny Librus.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W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ęciach mogą brać udział jedynie dzieci zdrowe (tzn. bez kataru, kaszlu, gorączki,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ólów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łowy, brzucha, chor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zaka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źnych, itp.).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Po przeprowadzonych badaniach przesiewowych/ kontrolnych rodzice otrzymują wynik badania dziecka. Rodzice zgodnie z wytycznymi są proszeni o wypełnienie Karty wywiadu i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na badania przesiewowe oraz terapi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logopedyczną (załącznik nr 1 i 2).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uzasadnionych przypadkach logopeda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prosić rodzica o wykonanie dodatkowych badań specjalistycznych lub konsultacji niezbędnych do podjęcia </w:t>
        <w:br/>
        <w:t xml:space="preserve">lub prowadzenia dalszej i skuteczniejszej terapii.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Rodzice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zobowiązani do nawiązania kontaktu z logopedą w celu uzyskania informacji o stanie mowy dziecka, otrzymania informacji na temat pracy z dzieckiem w domu oraz jego postęp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na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ęciach.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Preferowany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ób kontaktu: dziennik Librus.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Rodzice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zobowiązani do systematycznego kontaktu z logopedą.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Rodzic informuje logoped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 nieobecnościach dziecka na zajęciach logopedycznych.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Trzy nieusprawiedliwione nieobecno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oraz niestosowanie się do zaleceń logopedy powoduje skreślenie z listy dzieci, uczęszczających na terapię i objęcie terapią dziecka z listy dzieci oczekujących w kolejce i potrzebujących pomocy.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w domu wykonuje zalecone ćwiczenia pod opieką osoby dorosłej </w:t>
        <w:br/>
        <w:t xml:space="preserve">(wg zaleceń logopedy) oraz powtarza ćwiczenia wcześniej opracowane. Udział dziecka </w:t>
        <w:br/>
        <w:t xml:space="preserve">w zajęciach oparty jest na zasadzie regularności i systematyczności ćwiczeń aż </w:t>
        <w:br/>
        <w:t xml:space="preserve">do opanowania materiału programowego niezbędnego do korekty rozpoznanej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Rodzice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zobowiązani do konsekwentnego stosowania się do zaleceń logopedy </w:t>
        <w:br/>
        <w:t xml:space="preserve">oraz systematycznego utrwalania ćwiczeń w domu.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Rodzic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w formie pisemnej zrezygnować z zajęć logopedycznych.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Zako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ńczenie terapii następuje, gdy: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stwierdzona wada wymowy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skorygowana;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rodzice zrezygnuj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 terapii logopedycznej prowadzonej w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ówce (rezygnacja w formie pisemnej)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nie sa przestrzegane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zapisy niniejszego regulaminu.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