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Zgoda Rodzica na udzia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4"/>
          <w:shd w:fill="auto" w:val="clear"/>
        </w:rPr>
        <w:t xml:space="preserve">ł dziecka w zajęciach logopedycznych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color w:val="808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8080"/>
          <w:spacing w:val="0"/>
          <w:position w:val="0"/>
          <w:sz w:val="24"/>
          <w:shd w:fill="auto" w:val="clear"/>
        </w:rPr>
        <w:t xml:space="preserve">Rok szkolny 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żam zgodę na uczestnictwo mojego dziecka w terapii logopedycznej </w:t>
        <w:br/>
        <w:t xml:space="preserve">oraz na przetwarzanie poniższych danych osobowych na potrzeby prowadzenia zajęć logopedycznych. </w:t>
        <w:br/>
        <w:t xml:space="preserve">Oświadczam 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ż, że zapoznałem/am się z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REGULAMINEM UCZĘSZCZANIA NA ZAJĘCIA TERAPII LOGOPEDYCZNEJ w Szkole Podstawowej nr 81 we Wrocławiu.</w:t>
      </w:r>
    </w:p>
    <w:p>
      <w:pPr>
        <w:tabs>
          <w:tab w:val="left" w:pos="1276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276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552" w:leader="none"/>
        </w:tabs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 _______________________________________________________</w:t>
      </w:r>
    </w:p>
    <w:p>
      <w:pPr>
        <w:tabs>
          <w:tab w:val="left" w:pos="567" w:leader="none"/>
          <w:tab w:val="left" w:pos="851" w:leader="none"/>
          <w:tab w:val="left" w:pos="993" w:leader="none"/>
          <w:tab w:val="left" w:pos="1560" w:leader="none"/>
          <w:tab w:val="left" w:pos="255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Klasa:____________</w:t>
      </w:r>
    </w:p>
    <w:p>
      <w:pPr>
        <w:tabs>
          <w:tab w:val="left" w:pos="255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 urodzenia dziecka:</w:t>
        <w:tab/>
        <w:t xml:space="preserve">______________________________________________________</w:t>
      </w:r>
    </w:p>
    <w:p>
      <w:pPr>
        <w:tabs>
          <w:tab w:val="left" w:pos="510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Imiona Rodziców dziecka:______________________________________________________</w:t>
      </w:r>
    </w:p>
    <w:p>
      <w:pPr>
        <w:tabs>
          <w:tab w:val="left" w:pos="5103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3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 do Rodzica: </w:t>
        <w:tab/>
        <w:br/>
        <w:t xml:space="preserve">Numer telefonu:</w:t>
        <w:tab/>
        <w:t xml:space="preserve">____________________________</w:t>
      </w:r>
    </w:p>
    <w:p>
      <w:pPr>
        <w:tabs>
          <w:tab w:val="left" w:pos="4536" w:leader="none"/>
          <w:tab w:val="left" w:pos="623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536" w:leader="none"/>
          <w:tab w:val="left" w:pos="6237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804" w:leader="none"/>
        </w:tabs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Podpis Rodzica:</w:t>
      </w:r>
    </w:p>
    <w:p>
      <w:pPr>
        <w:tabs>
          <w:tab w:val="left" w:pos="3402" w:leader="none"/>
          <w:tab w:val="left" w:pos="5954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